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8" w:rsidRDefault="00FB1E78" w:rsidP="00FB1E78">
      <w:pPr>
        <w:rPr>
          <w:lang w:bidi="fa-IR"/>
        </w:rPr>
      </w:pPr>
      <w:r>
        <w:rPr>
          <w:lang w:bidi="fa-IR"/>
        </w:rPr>
        <w:t>&lt;html&gt;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&lt;head&gt;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&lt;script language="JavaScript1.2"&gt;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&lt;!--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&lt;head&gt;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&lt;script language="JavaScript1.2"&gt;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&lt;!--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top.window.moveTo(0,0);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if (document.all) 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top.window.resizeTo(screen.availWidth,screen.availHeight);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else if (document.layers||document.getElementById) 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if (top.window.outerHeight&lt;screen.availHeight||top.window.outerWidth&lt;screen.availWidth){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top.window.outerHeight = screen.availHeight;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top.window.outerWidth = screen.availWidth;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//--&gt;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&lt;/script&gt;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&lt;title&gt;&lt;-BlogAndPostTitle-&gt;&lt;/title&gt;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   &lt;meta http-equiv="Content-Type" content="text/html; charset=utf-8"&gt;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   &lt;meta name="keywords" content="&lt;-BlogAndPostTitle-&gt;,&lt;-BlogId-&gt;"&gt;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   &lt;META NAME="description" CONTENT="&lt;-BlogAndPostTitle-&gt; - &lt;-BlogDescription-&gt;"&gt;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lastRenderedPageBreak/>
        <w:t xml:space="preserve">      &lt;meta name="copyright" content=" 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   &lt;meta http-equiv="Content-Type" content="text/html; charset=utf-8" /&gt;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   &lt;meta name="designer" content="blogfa.com/" /&gt;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   &lt;link rel="alternate" type="application/rss+xml" title="&lt;-BlogTitle-&gt;" href="&lt;-BlogXmlLink-&gt;" /&gt;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   &lt;meta name="GENERATOR" content="BlogFa.com"&gt;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&lt;style&gt;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img{border-radius:19px; transform:scale(0.4);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-o-transform:scale(0.8);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-webkit-transform:scale(0.8);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-moz-transform:scale(0.8);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opacity:0.7;transition-duration:1.0s;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-o-transition-duration:1.0s;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-webkit-transition-duration:1.0s;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-moz-transition-duration:1.0s;}/*zoom codes by: . url:/ */  img:hover{transform:scale(1.0);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-o-transform:scale(1.0);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-webkit-transform:scale(1.0);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-moz-transform:scale(1.0);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transform:rotate(7deg);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ms-transform:rotate(7deg);  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moz-transform:rotate(7deg); 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webkit-transform:rotate(7deg);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o-transform:rotate(7deg); 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opacity:1.0; box-shadow:0px 0px 16px #8DFF84;-o-transition-duration:0.0s;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-webkit-transition-duration:0.0s;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-moz-transition-duration:0.0s;}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a{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text-decoration:none;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color:#003FC1;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transition:all 0.2s ease;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-moz-transition:all 0.2s ease;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-o-transition:all 0.2s ease;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-ms-transition:all 0.2s ease;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-khtml-transition:all 0.2s ease;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-webkit-transition:all 0.2s ease;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a:hover{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text-shadow:0px 2px 3px;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-moz-text-shadow:0px 2px 3px;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-o-text-shadow:0px 2px 3px;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-ms-text-shadow:0px 2px 3px;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-khtml-text-shadow:0px 2px 3px;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-webkit-text-shadow:0px 2px 3px;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&lt;---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lang w:bidi="fa-IR"/>
        </w:rPr>
        <w:t>---&gt;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&lt;!--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lastRenderedPageBreak/>
        <w:t>body{font-family:Tahoma;font-size:8pt;padding:0px;margin:0px;color:#ABB1FF;background:#fff}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a, a:visited{color:#000000;text-decoration: none}a:hover{color:# F9ABFF;text-decoration: none}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body 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ab/>
        <w:t xml:space="preserve">BACKGROUND: #000 url('http://s5.picofile.com/file/8150169942/PPGoj.jpg') center fixed repeat ; 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#page{background:url() center repeat-y;width:760px}img{border:none}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#uwrapper {margin:0;padding:0;text-align:center;background:url('http://s1.picofile.com/file/7840374943/18b.jpg') top center no-repeat; background-position-y:top;overflow:hidden;padding-top:350px}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&lt;---</w:t>
      </w:r>
      <w:r>
        <w:rPr>
          <w:rFonts w:cs="Arial" w:hint="cs"/>
          <w:rtl/>
          <w:lang w:bidi="fa-IR"/>
        </w:rPr>
        <w:t>تعیین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</w:t>
      </w:r>
      <w:r>
        <w:rPr>
          <w:lang w:bidi="fa-IR"/>
        </w:rPr>
        <w:t>---&gt;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#header{height:0px;background:url() no-repeat right; 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#header div{color:#FFABB1;font-family:verdana;font-size:21pt;font-weight:bold;text-align:center;padding-top:50px}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#header div p{margin-top:5px;margin-bottom:0px;color:#804000;font-family:Tahoma;font-size: 9pt;font-weight:normal;text-align:center;direction:rtl}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#headerb{height:0px}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#content{padding:0px 100px}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#main{background:#  url() repeat center;float:right;width:530px;text-align:right;overflow:hidden}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#main2{height:60px;background: url() top no-repeat;}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#post{padding:0 0px;text-align:right}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#posttitle{height:44px;background: url() center no-repeat;text-align:right;font-size:9pt;font-weight:42;direction:rtl;padding-top:14px;padding-right:30px}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#posttitle a, #posttitle a:visited {color:# A65300}#posttitle a:hover {color:# A65300}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#postbody{text-align: justify;padding:0px 10px 5px 3;font-size:8pt;color:#408000;width:480px;line-height:1.5em;direction:rtl;overflow:hidden}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#postbody p{margin-top:10px;margin-bottom:0px}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#postdesc{padding-top:15px;padding-right:22px;padding-left:7px;color:#000000;direction:rtl}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#space{height:20px}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#sidebar{float:left;background:#url() no-repeat top center ;width:500px;padding-top:10px;color:#000000;line-height:1.5em;text-align:right;;background:#fff;border: 5px solid #FF0000;border-radius:40px 40px 40px 40px;  opacity:0.88;filter:alpha(opacity=100););}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#sidebar a, #sidebar a:visited {color:#000000}#sidebar a:hover {color:#000;-webkit-transition-duration: 1s; /*Webkit: Animation duration*/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-moz-transition-duration: 1.5s; /*Mozilla duration version*/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-o-transition-duration: 1.5s; /*Opera duration version*/;text-decoration: none;font-weight: bold;}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}}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#mmenu{width:170px;ine-height: 1.5em;text-align:center;direction:rtl;}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#sidebar ul{font-size:7pt;list-style-type: none;margin: 0px;padding:0 5px 20px 5px}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#photo{width:130px;padding-top:5px;padding-bottom:2px;text-align:center}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#about{width:120px;text-align: justify;font-size:8pt;padding:10px 7px 20px 7px;color:#000000;direction:rtl}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#feed{margin:0px;padding-bottom:10px;text-align:center}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#custom{width:170px;color:#FFF684;overflow:auto;margin:10px 0;text-align:center;direction:rtl}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--&gt;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lastRenderedPageBreak/>
        <w:t>&lt;/style&gt;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&lt;script lang ="javascript"&gt;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function GetBC(lngPostid)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intTimeZone=&lt;-BlogTimeZone-&gt;;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strBlogId="&lt;-BlogId-&gt;";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intCount=-1;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strResult="";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try 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for (i=0;i&lt;BlogComments.length;i+=2)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if (BlogComments[i]==lngPostid)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intCount=BlogComments[i+1] 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  catch( e) 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if ( intCount==-1)  strResult="cσммє</w:t>
      </w:r>
      <w:r>
        <w:rPr>
          <w:rFonts w:cs="Angsana New" w:hint="cs"/>
          <w:cs/>
          <w:lang w:bidi="th-TH"/>
        </w:rPr>
        <w:t>ภ</w:t>
      </w:r>
      <w:r>
        <w:rPr>
          <w:rFonts w:hint="eastAsia"/>
          <w:lang w:bidi="fa-IR"/>
        </w:rPr>
        <w:t>т</w:t>
      </w:r>
      <w:r>
        <w:rPr>
          <w:rFonts w:cs="Angsana New" w:hint="cs"/>
          <w:cs/>
          <w:lang w:bidi="th-TH"/>
        </w:rPr>
        <w:t>ร</w:t>
      </w:r>
      <w:r>
        <w:rPr>
          <w:rFonts w:cs="Angsana New"/>
          <w:cs/>
          <w:lang w:bidi="th-TH"/>
        </w:rPr>
        <w:t>"</w:t>
      </w:r>
      <w:r>
        <w:rPr>
          <w:lang w:bidi="fa-IR"/>
        </w:rPr>
        <w:t>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if ( intCount==0)  strResult="cσммє</w:t>
      </w:r>
      <w:r>
        <w:rPr>
          <w:rFonts w:cs="Angsana New" w:hint="cs"/>
          <w:cs/>
          <w:lang w:bidi="th-TH"/>
        </w:rPr>
        <w:t>ภ</w:t>
      </w:r>
      <w:r>
        <w:rPr>
          <w:rFonts w:hint="eastAsia"/>
          <w:lang w:bidi="fa-IR"/>
        </w:rPr>
        <w:t>т</w:t>
      </w:r>
      <w:r>
        <w:rPr>
          <w:rFonts w:cs="Angsana New" w:hint="cs"/>
          <w:cs/>
          <w:lang w:bidi="th-TH"/>
        </w:rPr>
        <w:t>ร</w:t>
      </w:r>
      <w:r>
        <w:rPr>
          <w:rFonts w:cs="Angsana New"/>
          <w:cs/>
          <w:lang w:bidi="th-TH"/>
        </w:rPr>
        <w:t>"</w:t>
      </w:r>
      <w:r>
        <w:rPr>
          <w:lang w:bidi="fa-IR"/>
        </w:rPr>
        <w:t>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if ( intCount==1)  strResult="1 cσммє</w:t>
      </w:r>
      <w:r>
        <w:rPr>
          <w:rFonts w:cs="Angsana New" w:hint="cs"/>
          <w:cs/>
          <w:lang w:bidi="th-TH"/>
        </w:rPr>
        <w:t>ภ</w:t>
      </w:r>
      <w:r>
        <w:rPr>
          <w:rFonts w:hint="eastAsia"/>
          <w:lang w:bidi="fa-IR"/>
        </w:rPr>
        <w:t>т</w:t>
      </w:r>
      <w:r>
        <w:rPr>
          <w:rFonts w:cs="Angsana New" w:hint="cs"/>
          <w:cs/>
          <w:lang w:bidi="th-TH"/>
        </w:rPr>
        <w:t>ร</w:t>
      </w:r>
      <w:r>
        <w:rPr>
          <w:rFonts w:cs="Angsana New"/>
          <w:cs/>
          <w:lang w:bidi="th-TH"/>
        </w:rPr>
        <w:t>"</w:t>
      </w:r>
      <w:r>
        <w:rPr>
          <w:lang w:bidi="fa-IR"/>
        </w:rPr>
        <w:t>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if ( intCount&gt;1)  strResult=intCount + "cσммє</w:t>
      </w:r>
      <w:r>
        <w:rPr>
          <w:rFonts w:cs="Angsana New" w:hint="cs"/>
          <w:cs/>
          <w:lang w:bidi="th-TH"/>
        </w:rPr>
        <w:t>ภ</w:t>
      </w:r>
      <w:r>
        <w:rPr>
          <w:rFonts w:hint="eastAsia"/>
          <w:lang w:bidi="fa-IR"/>
        </w:rPr>
        <w:t>т</w:t>
      </w:r>
      <w:r>
        <w:rPr>
          <w:rFonts w:cs="Angsana New" w:hint="cs"/>
          <w:cs/>
          <w:lang w:bidi="th-TH"/>
        </w:rPr>
        <w:t>ร</w:t>
      </w:r>
      <w:r>
        <w:rPr>
          <w:rFonts w:cs="Angsana New"/>
          <w:cs/>
          <w:lang w:bidi="th-TH"/>
        </w:rPr>
        <w:t xml:space="preserve">" </w:t>
      </w:r>
      <w:r>
        <w:rPr>
          <w:lang w:bidi="fa-IR"/>
        </w:rPr>
        <w:t>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strUrl="/comments/?blogid=" +strBlogId + "&amp;postid=" + lngPostid + "&amp;timezone=" + intTimeZone 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strResult ="&lt;a href=\"javascript:void(0)\" onclick=\"javascript:window.open('" + strUrl + "','blogfa_comments','status=yes,scrollbars=yes,toolbar=no,menubar=no,location=no ,width=500px,height=500px')\" &gt;" +  strResult + " &lt;/a&gt;" 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document.write ( strResult ) 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lastRenderedPageBreak/>
        <w:t>function OpenLD()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{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window.open('/links','blogfa_ld','status=yes,scrollbars=yes,toolbar=no,menubar=no,location=no ,width=500px,height=500px');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return true;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}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&lt;/script&gt;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&lt;/head&gt;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&lt;body&gt;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id=uwrapper&gt;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align=center&gt;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id=page&gt;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id=content&gt;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id=main&gt;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&lt;center&gt;&lt;/br&gt;&lt;/br&gt;&lt;/br&gt;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&lt;font color="#FF0000" face="Tahoma" style="font-size: 13pt"text-align="center" 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&lt;b&gt;  &lt;-BlogTitle-&gt;&lt;/b&gt;&lt;p&gt;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&lt;p&gt;&lt;font color="#FF2020" face="Tahoma" style="font-size: 10pt"&gt;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&lt;-BlogDescription-&gt; &lt;/p&gt;&lt;p&gt;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&lt;font size="3"&gt;&lt;a href="&lt;-BlogUrl-&gt;"&gt;&lt;font color="FF0000"&gt;</w:t>
      </w:r>
      <w:r>
        <w:rPr>
          <w:rFonts w:cs="Arial" w:hint="cs"/>
          <w:rtl/>
          <w:lang w:bidi="fa-IR"/>
        </w:rPr>
        <w:t>خــانه</w:t>
      </w:r>
      <w:r>
        <w:rPr>
          <w:lang w:bidi="fa-IR"/>
        </w:rPr>
        <w:t>&lt;/font&gt;&lt;/a&gt;&lt;strong&gt;&lt;font color="fff"&gt; ||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&lt;/font&gt;&lt;/strong&gt; &lt;a href="mailto:&lt;-BlogEmail-&gt;"&gt;&lt;font color="FF0000"&gt;</w:t>
      </w:r>
      <w:r>
        <w:rPr>
          <w:rFonts w:cs="Arial" w:hint="cs"/>
          <w:rtl/>
          <w:lang w:bidi="fa-IR"/>
        </w:rPr>
        <w:t>ایمیل</w:t>
      </w:r>
      <w:r>
        <w:rPr>
          <w:lang w:bidi="fa-IR"/>
        </w:rPr>
        <w:t xml:space="preserve"> &lt;/font&gt;&lt;/a&gt;&lt;strong&gt;&lt;font color="fff"&gt; ||  &lt;/font&gt;&lt;/strong&gt;&lt;a href="&lt;-BlogProfileLink-&gt;"&gt;&lt;font color="FF0000"&gt; </w:t>
      </w:r>
      <w:r>
        <w:rPr>
          <w:rFonts w:cs="Arial" w:hint="cs"/>
          <w:rtl/>
          <w:lang w:bidi="fa-IR"/>
        </w:rPr>
        <w:t>پروفایل</w:t>
      </w:r>
      <w:r>
        <w:rPr>
          <w:lang w:bidi="fa-IR"/>
        </w:rPr>
        <w:t>&lt;/font&gt;&lt;/a&gt;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lastRenderedPageBreak/>
        <w:t xml:space="preserve"> &lt;strong&gt;&lt;font color="fff"&gt; || &lt;/font&gt;&lt;/strong&gt; 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&lt;a onclick="OpenLD();" href="javascript:void(0)"&gt;&lt;font color="FF0000"&gt; </w:t>
      </w:r>
      <w:r>
        <w:rPr>
          <w:rFonts w:cs="Arial" w:hint="cs"/>
          <w:rtl/>
          <w:lang w:bidi="fa-IR"/>
        </w:rPr>
        <w:t>دوستـــان</w:t>
      </w:r>
      <w:r>
        <w:rPr>
          <w:lang w:bidi="fa-IR"/>
        </w:rPr>
        <w:t xml:space="preserve">&lt;/font&gt;&lt;/a&gt; 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&lt;strong&gt;&lt;font color="fff"&gt; || &lt;/font&gt;&lt;/strong&gt; &lt;a href="#" target="_blank"&gt;&lt;font color="FF0000"&gt;</w:t>
      </w:r>
      <w:r>
        <w:rPr>
          <w:rFonts w:cs="Arial" w:hint="cs"/>
          <w:rtl/>
          <w:lang w:bidi="fa-IR"/>
        </w:rPr>
        <w:t>طـــراح</w:t>
      </w:r>
      <w:r>
        <w:rPr>
          <w:lang w:bidi="fa-IR"/>
        </w:rPr>
        <w:t xml:space="preserve">&lt;/font&gt; &lt;/a&gt;&lt;/font&gt;&lt;br /&gt;  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&lt;/li&gt;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&lt;/p&gt; 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&lt;p&gt;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&lt;/center&gt;&lt;br&gt;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&lt;div id=sidebar&gt; 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&lt;p&gt;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&lt;BLOGFA&gt;  &lt;FONT color=#fff&gt;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id=post&gt;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id=posttitle&gt;&lt;a href="&lt;-PostLink-&gt;"&gt;&lt;b&gt;&lt;-PostTitle-&gt;&lt;/b&gt;&lt;/a&gt;&lt;/div&gt;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id=postbody&gt;&lt;-PostContent-&gt;&lt;BlogPostTagsBlock&gt;&lt;br&gt;</w:t>
      </w:r>
      <w:r>
        <w:rPr>
          <w:rFonts w:cs="Arial" w:hint="cs"/>
          <w:rtl/>
          <w:lang w:bidi="fa-IR"/>
        </w:rPr>
        <w:t>تگــ</w:t>
      </w:r>
      <w:r>
        <w:rPr>
          <w:lang w:bidi="fa-IR"/>
        </w:rPr>
        <w:t>: &lt;BlogPostTags separator=", "&gt;&lt;a href="&lt;-TagLink-&gt;"&gt;&lt;-TagName-&gt;&lt;/a&gt;&lt;/BlogPostTags&gt;&lt;/BlogPostTagsBlock&gt;&lt;BlogExtendedPost&gt;&lt;br&gt;&lt;a href="&lt;-PostLink-&gt;"&gt;&lt;span style="color:000;"&gt;&lt;/span&gt; яє</w:t>
      </w:r>
      <w:r>
        <w:rPr>
          <w:rFonts w:cs="Angsana New" w:hint="cs"/>
          <w:cs/>
          <w:lang w:bidi="th-TH"/>
        </w:rPr>
        <w:t>ค</w:t>
      </w:r>
      <w:r>
        <w:rPr>
          <w:lang w:bidi="fa-IR"/>
        </w:rPr>
        <w:t>∂ мσяє &lt;/a&gt;&lt;/BlogExtendedPost&gt;&lt;/div&gt;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id=postdesc&gt;&lt;span style="color:000;"&gt; | &lt;/span&gt;&lt;-PostDate-&gt;&lt;span style="color: 000;"&gt; | &lt;/span&gt;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ab/>
        <w:t>&lt;-PostTime-&gt;&lt;span style="color: 000;"&gt; | &lt;/span&gt;&lt;-PostAuthor-&gt;&lt;BlogComment&gt;&lt;span dir="rtl" &gt;&lt;script type="text/javascript"&gt;GetBC(&lt;-PostId-&gt;);&lt;/script&gt;&lt;/span&gt;&lt;/BlogComment&gt;&lt;/div&gt;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id=space&gt;&lt;/div&gt;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&lt;/p&gt;&lt;/div&gt;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lastRenderedPageBreak/>
        <w:t>&lt;div id="space"&gt;&lt;/div&gt;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&lt;hr width="100%" size="5" color="#FF0000" style="margin-left: auto; margin-right: auto;" /&gt;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&lt;br&gt;&lt;/ br&gt;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&lt;/div&gt;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&lt;/BLOGFA&gt;&lt;FONT color=#000000&gt;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&lt;FONT style="FONT-SIZE: 10pt"&gt;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&lt;div id=mmenu&gt;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&lt;ul style="border:none"&gt;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&lt;/p&gt;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&lt;-BlogCustomHtml-&gt;&lt;/div&gt;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&lt;/div&gt;&lt;/div&gt;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&lt;/body&gt;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ab/>
        <w:t xml:space="preserve">   &lt;div align="center"&gt;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ab/>
        <w:t xml:space="preserve">     &lt;-BlogCustomHtml-&gt;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            &lt;/div&gt;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ab/>
        <w:t>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 xml:space="preserve">    &lt;div style="clear: both;"&gt; 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&lt;/div&gt;</w:t>
      </w:r>
    </w:p>
    <w:p w:rsidR="00FB1E78" w:rsidRDefault="00FB1E78" w:rsidP="00FB1E78">
      <w:pPr>
        <w:rPr>
          <w:lang w:bidi="fa-IR"/>
        </w:rPr>
      </w:pP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&lt;/div&gt;</w:t>
      </w:r>
    </w:p>
    <w:p w:rsidR="00FB1E78" w:rsidRDefault="00FB1E78" w:rsidP="00FB1E78">
      <w:pPr>
        <w:rPr>
          <w:lang w:bidi="fa-IR"/>
        </w:rPr>
      </w:pPr>
      <w:r>
        <w:rPr>
          <w:lang w:bidi="fa-IR"/>
        </w:rPr>
        <w:t>&lt;/body&gt;</w:t>
      </w:r>
    </w:p>
    <w:p w:rsidR="00FB1E78" w:rsidRDefault="00FB1E78" w:rsidP="00FB1E78">
      <w:pPr>
        <w:rPr>
          <w:lang w:bidi="fa-IR"/>
        </w:rPr>
      </w:pPr>
    </w:p>
    <w:p w:rsidR="000C3140" w:rsidRPr="00FB1E78" w:rsidRDefault="00FB1E78" w:rsidP="00FB1E78">
      <w:pPr>
        <w:rPr>
          <w:lang w:bidi="fa-IR"/>
        </w:rPr>
      </w:pPr>
      <w:r>
        <w:rPr>
          <w:lang w:bidi="fa-IR"/>
        </w:rPr>
        <w:t>&lt;/html&gt;</w:t>
      </w:r>
      <w:bookmarkStart w:id="0" w:name="_GoBack"/>
      <w:bookmarkEnd w:id="0"/>
    </w:p>
    <w:sectPr w:rsidR="000C3140" w:rsidRPr="00FB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0"/>
    <w:rsid w:val="000C3140"/>
    <w:rsid w:val="00495ED8"/>
    <w:rsid w:val="00DD1293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V3</dc:creator>
  <cp:lastModifiedBy>Acer V3</cp:lastModifiedBy>
  <cp:revision>1</cp:revision>
  <dcterms:created xsi:type="dcterms:W3CDTF">2014-11-07T09:53:00Z</dcterms:created>
  <dcterms:modified xsi:type="dcterms:W3CDTF">2014-11-07T10:41:00Z</dcterms:modified>
</cp:coreProperties>
</file>